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18" w:rsidRDefault="007D1418" w:rsidP="007D141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6454D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D1418" w:rsidRDefault="007D1418" w:rsidP="007D141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D1418" w:rsidRDefault="007D1418" w:rsidP="007D1418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D1418" w:rsidRDefault="007D1418" w:rsidP="007D141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D1418" w:rsidRDefault="007D1418" w:rsidP="007D141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7D1418" w:rsidRDefault="007D1418" w:rsidP="007D1418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7D1418" w:rsidRDefault="007D1418" w:rsidP="007D1418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7D1418" w:rsidRDefault="007D1418" w:rsidP="007D1418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7D1418" w:rsidRDefault="007D1418" w:rsidP="007D1418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7D1418" w:rsidRDefault="007D1418" w:rsidP="007D1418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7D1418" w:rsidRDefault="007D1418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7D1418" w:rsidRDefault="007D1418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D1418" w:rsidRDefault="007D1418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757FE5">
        <w:rPr>
          <w:rFonts w:eastAsia="Times New Roman" w:cs="Times New Roman"/>
          <w:sz w:val="24"/>
          <w:szCs w:val="24"/>
          <w:lang w:eastAsia="zh-CN"/>
        </w:rPr>
        <w:t>1</w:t>
      </w:r>
      <w:r w:rsidR="00757FE5" w:rsidRPr="00757FE5">
        <w:rPr>
          <w:rFonts w:eastAsia="Times New Roman" w:cs="Times New Roman"/>
          <w:sz w:val="24"/>
          <w:szCs w:val="24"/>
          <w:lang w:eastAsia="zh-CN"/>
        </w:rPr>
        <w:t>/</w:t>
      </w:r>
      <w:r>
        <w:rPr>
          <w:rFonts w:eastAsia="Times New Roman" w:cs="Times New Roman"/>
          <w:sz w:val="24"/>
          <w:szCs w:val="24"/>
          <w:lang w:eastAsia="zh-CN"/>
        </w:rPr>
        <w:t xml:space="preserve">8 доли жилого дома общей площадью 69,9 кв. м.  с кадастровым номером: </w:t>
      </w:r>
      <w:r w:rsidRPr="007D1418">
        <w:rPr>
          <w:rFonts w:eastAsia="Times New Roman" w:cs="Times New Roman"/>
          <w:sz w:val="24"/>
          <w:szCs w:val="24"/>
          <w:lang w:eastAsia="zh-CN"/>
        </w:rPr>
        <w:t>90:18:010150:305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 г. Евпатория, </w:t>
      </w:r>
      <w:r w:rsidRPr="007D1418">
        <w:rPr>
          <w:rFonts w:eastAsia="Times New Roman" w:cs="Times New Roman"/>
          <w:sz w:val="24"/>
          <w:szCs w:val="24"/>
          <w:lang w:eastAsia="zh-CN"/>
        </w:rPr>
        <w:t>проезд. Железнодорожный, д. 19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Мацапура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Любовь Викторовна, ………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7D1418" w:rsidRDefault="006F0024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Мацапуры</w:t>
      </w:r>
      <w:proofErr w:type="spellEnd"/>
      <w:r w:rsidR="007D1418">
        <w:rPr>
          <w:rFonts w:eastAsia="Times New Roman" w:cs="Times New Roman"/>
          <w:sz w:val="24"/>
          <w:szCs w:val="24"/>
          <w:lang w:eastAsia="zh-CN"/>
        </w:rPr>
        <w:t xml:space="preserve"> Любови Викторовны на указа</w:t>
      </w:r>
      <w:r>
        <w:rPr>
          <w:rFonts w:eastAsia="Times New Roman" w:cs="Times New Roman"/>
          <w:sz w:val="24"/>
          <w:szCs w:val="24"/>
          <w:lang w:eastAsia="zh-CN"/>
        </w:rPr>
        <w:t xml:space="preserve">нный в </w:t>
      </w:r>
      <w:r w:rsidR="007D1418">
        <w:rPr>
          <w:rFonts w:eastAsia="Times New Roman" w:cs="Times New Roman"/>
          <w:sz w:val="24"/>
          <w:szCs w:val="24"/>
          <w:lang w:eastAsia="zh-CN"/>
        </w:rPr>
        <w:t xml:space="preserve">пункте 1 настоящего постановления объект недвижимости подтверждается сведениями </w:t>
      </w:r>
      <w:r w:rsidR="007D1418">
        <w:rPr>
          <w:rFonts w:eastAsia="Times New Roman" w:cs="Times New Roman"/>
          <w:sz w:val="24"/>
          <w:szCs w:val="24"/>
          <w:lang w:eastAsia="zh-CN"/>
        </w:rPr>
        <w:br/>
        <w:t>о правообладателях ранее учтенных объектов недвижимости, предоставленных филиалом ГУП РК «Крым БТИ» (свидетельство о наследовании 27.01.2003 г., реестр №2-66)</w:t>
      </w:r>
    </w:p>
    <w:p w:rsidR="007D1418" w:rsidRDefault="007D1418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14.11.2023</w:t>
      </w:r>
    </w:p>
    <w:p w:rsidR="007D1418" w:rsidRDefault="007D1418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7D1418" w:rsidRDefault="007D1418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7D1418" w:rsidRDefault="007D1418" w:rsidP="006F002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D1418" w:rsidRDefault="007D1418" w:rsidP="007D1418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843211" w:rsidRPr="00843211" w:rsidRDefault="00843211" w:rsidP="0084321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843211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843211" w:rsidRPr="00843211" w:rsidRDefault="00843211" w:rsidP="0084321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843211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7D1418" w:rsidRDefault="00F12C76" w:rsidP="007D1418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F12C76" w:rsidRPr="007D14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C9"/>
    <w:rsid w:val="006C0B77"/>
    <w:rsid w:val="006F0024"/>
    <w:rsid w:val="00757FE5"/>
    <w:rsid w:val="007D1418"/>
    <w:rsid w:val="008242FF"/>
    <w:rsid w:val="00843211"/>
    <w:rsid w:val="00870751"/>
    <w:rsid w:val="00922C48"/>
    <w:rsid w:val="00B915B7"/>
    <w:rsid w:val="00EA59DF"/>
    <w:rsid w:val="00EC30C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2502-B67A-4D6A-BC07-23C8B5E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2023-11-13T11:36:00Z</dcterms:created>
  <dcterms:modified xsi:type="dcterms:W3CDTF">2023-11-30T07:57:00Z</dcterms:modified>
</cp:coreProperties>
</file>